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14F8" w14:textId="3314C88F" w:rsidR="005B4A76" w:rsidRPr="002407F4" w:rsidRDefault="00A429A4" w:rsidP="002407F4">
      <w:pPr>
        <w:jc w:val="center"/>
        <w:rPr>
          <w:b/>
          <w:bCs/>
          <w:color w:val="FF2F92"/>
        </w:rPr>
      </w:pPr>
      <w:r w:rsidRPr="002407F4">
        <w:rPr>
          <w:b/>
          <w:bCs/>
          <w:color w:val="FF2F92"/>
        </w:rPr>
        <w:t xml:space="preserve">III. VT – </w:t>
      </w:r>
      <w:r w:rsidR="00D5551D">
        <w:rPr>
          <w:b/>
          <w:bCs/>
          <w:color w:val="FF2F92"/>
        </w:rPr>
        <w:t>Otrokovice, neděle, 24.4.2022</w:t>
      </w:r>
    </w:p>
    <w:p w14:paraId="0556E4D1" w14:textId="7194DC9F" w:rsidR="00A429A4" w:rsidRDefault="00A429A4">
      <w:pPr>
        <w:rPr>
          <w:b/>
          <w:bCs/>
        </w:rPr>
      </w:pPr>
    </w:p>
    <w:p w14:paraId="76E0B087" w14:textId="0CB3EB8B" w:rsidR="00A429A4" w:rsidRDefault="00A429A4">
      <w:pPr>
        <w:rPr>
          <w:b/>
          <w:bCs/>
        </w:rPr>
      </w:pPr>
      <w:r>
        <w:rPr>
          <w:b/>
          <w:bCs/>
        </w:rPr>
        <w:t>Děti Jednotlivci</w:t>
      </w:r>
    </w:p>
    <w:p w14:paraId="6D5FDD74" w14:textId="3D43058D" w:rsidR="00A429A4" w:rsidRDefault="00A429A4">
      <w:pPr>
        <w:rPr>
          <w:b/>
          <w:bCs/>
        </w:rPr>
      </w:pPr>
      <w:r>
        <w:rPr>
          <w:b/>
          <w:bCs/>
        </w:rPr>
        <w:t xml:space="preserve">Julie </w:t>
      </w:r>
      <w:proofErr w:type="spellStart"/>
      <w:r>
        <w:rPr>
          <w:b/>
          <w:bCs/>
        </w:rPr>
        <w:t>Velner</w:t>
      </w:r>
      <w:proofErr w:type="spellEnd"/>
      <w:r w:rsidR="00067892">
        <w:rPr>
          <w:b/>
          <w:bCs/>
        </w:rPr>
        <w:t xml:space="preserve"> – 1</w:t>
      </w:r>
      <w:r w:rsidR="00666D91">
        <w:rPr>
          <w:b/>
          <w:bCs/>
        </w:rPr>
        <w:t>2</w:t>
      </w:r>
      <w:r w:rsidR="00067892">
        <w:rPr>
          <w:b/>
          <w:bCs/>
        </w:rPr>
        <w:t xml:space="preserve">. místo </w:t>
      </w:r>
    </w:p>
    <w:p w14:paraId="495EF998" w14:textId="5B9A0E90" w:rsidR="00A429A4" w:rsidRDefault="00A429A4">
      <w:pPr>
        <w:rPr>
          <w:b/>
          <w:bCs/>
        </w:rPr>
      </w:pPr>
    </w:p>
    <w:p w14:paraId="402D9C0E" w14:textId="33CF8674" w:rsidR="00A429A4" w:rsidRDefault="00A429A4">
      <w:pPr>
        <w:rPr>
          <w:b/>
          <w:bCs/>
        </w:rPr>
      </w:pPr>
      <w:proofErr w:type="spellStart"/>
      <w:r>
        <w:rPr>
          <w:b/>
          <w:bCs/>
        </w:rPr>
        <w:t>Cadet</w:t>
      </w:r>
      <w:proofErr w:type="spellEnd"/>
      <w:r>
        <w:rPr>
          <w:b/>
          <w:bCs/>
        </w:rPr>
        <w:t xml:space="preserve"> Jednotlivci</w:t>
      </w:r>
    </w:p>
    <w:p w14:paraId="3B65D287" w14:textId="62A1768F" w:rsidR="00A429A4" w:rsidRDefault="00A429A4">
      <w:pPr>
        <w:rPr>
          <w:b/>
          <w:bCs/>
        </w:rPr>
      </w:pPr>
      <w:r>
        <w:rPr>
          <w:b/>
          <w:bCs/>
        </w:rPr>
        <w:t xml:space="preserve">Laura </w:t>
      </w:r>
      <w:proofErr w:type="spellStart"/>
      <w:r>
        <w:rPr>
          <w:b/>
          <w:bCs/>
        </w:rPr>
        <w:t>Ayoroa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Murillo</w:t>
      </w:r>
      <w:proofErr w:type="spellEnd"/>
      <w:r w:rsidR="00067892">
        <w:rPr>
          <w:b/>
          <w:bCs/>
        </w:rPr>
        <w:t xml:space="preserve"> – 1</w:t>
      </w:r>
      <w:r w:rsidR="00666D91">
        <w:rPr>
          <w:b/>
          <w:bCs/>
        </w:rPr>
        <w:t>9</w:t>
      </w:r>
      <w:r w:rsidR="00067892">
        <w:rPr>
          <w:b/>
          <w:bCs/>
        </w:rPr>
        <w:t xml:space="preserve">. místo </w:t>
      </w:r>
    </w:p>
    <w:p w14:paraId="126B0F43" w14:textId="30353B02" w:rsidR="00A429A4" w:rsidRDefault="00A429A4">
      <w:pPr>
        <w:rPr>
          <w:b/>
          <w:bCs/>
        </w:rPr>
      </w:pPr>
    </w:p>
    <w:p w14:paraId="05258203" w14:textId="7385B903" w:rsidR="00A429A4" w:rsidRDefault="00A429A4">
      <w:pPr>
        <w:rPr>
          <w:b/>
          <w:bCs/>
        </w:rPr>
      </w:pPr>
      <w:proofErr w:type="spellStart"/>
      <w:r>
        <w:rPr>
          <w:b/>
          <w:bCs/>
        </w:rPr>
        <w:t>Cadet</w:t>
      </w:r>
      <w:proofErr w:type="spellEnd"/>
      <w:r>
        <w:rPr>
          <w:b/>
          <w:bCs/>
        </w:rPr>
        <w:t xml:space="preserve"> Dua</w:t>
      </w:r>
    </w:p>
    <w:p w14:paraId="6C17993B" w14:textId="35D527C0" w:rsidR="00A429A4" w:rsidRDefault="00A429A4">
      <w:pPr>
        <w:rPr>
          <w:b/>
          <w:bCs/>
        </w:rPr>
      </w:pPr>
      <w:r>
        <w:rPr>
          <w:b/>
          <w:bCs/>
        </w:rPr>
        <w:t xml:space="preserve">Ester Vokáčová, Lucie Fialová </w:t>
      </w:r>
      <w:r w:rsidR="005309AB">
        <w:rPr>
          <w:b/>
          <w:bCs/>
        </w:rPr>
        <w:t xml:space="preserve">– </w:t>
      </w:r>
      <w:r w:rsidR="00DC2724">
        <w:rPr>
          <w:b/>
          <w:bCs/>
        </w:rPr>
        <w:t>7</w:t>
      </w:r>
      <w:r w:rsidR="005309AB">
        <w:rPr>
          <w:b/>
          <w:bCs/>
        </w:rPr>
        <w:t>. místo</w:t>
      </w:r>
    </w:p>
    <w:p w14:paraId="45C15A11" w14:textId="25A91BD7" w:rsidR="00A429A4" w:rsidRDefault="00A429A4">
      <w:pPr>
        <w:rPr>
          <w:b/>
          <w:bCs/>
        </w:rPr>
      </w:pPr>
    </w:p>
    <w:p w14:paraId="639DBC87" w14:textId="10C3614F" w:rsidR="00A429A4" w:rsidRDefault="00A429A4">
      <w:pPr>
        <w:rPr>
          <w:b/>
          <w:bCs/>
        </w:rPr>
      </w:pPr>
      <w:r>
        <w:rPr>
          <w:b/>
          <w:bCs/>
        </w:rPr>
        <w:t>Junior Jednotlivci</w:t>
      </w:r>
    </w:p>
    <w:p w14:paraId="3278DEEE" w14:textId="51FEE7B7" w:rsidR="00A429A4" w:rsidRDefault="00A429A4">
      <w:pPr>
        <w:rPr>
          <w:b/>
          <w:bCs/>
        </w:rPr>
      </w:pPr>
      <w:r>
        <w:rPr>
          <w:b/>
          <w:bCs/>
        </w:rPr>
        <w:t>Anna Holečková</w:t>
      </w:r>
      <w:r w:rsidR="008D24C2">
        <w:rPr>
          <w:b/>
          <w:bCs/>
        </w:rPr>
        <w:t xml:space="preserve"> – 1</w:t>
      </w:r>
      <w:r w:rsidR="00666D91">
        <w:rPr>
          <w:b/>
          <w:bCs/>
        </w:rPr>
        <w:t>2</w:t>
      </w:r>
      <w:r w:rsidR="008D24C2">
        <w:rPr>
          <w:b/>
          <w:bCs/>
        </w:rPr>
        <w:t>. místo</w:t>
      </w:r>
    </w:p>
    <w:p w14:paraId="0CDB9CA7" w14:textId="60155A9A" w:rsidR="00A429A4" w:rsidRDefault="00A429A4">
      <w:pPr>
        <w:rPr>
          <w:b/>
          <w:bCs/>
        </w:rPr>
      </w:pPr>
    </w:p>
    <w:p w14:paraId="1AB96EA5" w14:textId="7B040247" w:rsidR="00A429A4" w:rsidRDefault="00A429A4">
      <w:pPr>
        <w:rPr>
          <w:b/>
          <w:bCs/>
        </w:rPr>
      </w:pPr>
      <w:r>
        <w:rPr>
          <w:b/>
          <w:bCs/>
        </w:rPr>
        <w:t>Junior Tria</w:t>
      </w:r>
    </w:p>
    <w:p w14:paraId="63D869FB" w14:textId="0745F758" w:rsidR="00A429A4" w:rsidRDefault="00A429A4">
      <w:pPr>
        <w:rPr>
          <w:b/>
          <w:bCs/>
        </w:rPr>
      </w:pPr>
      <w:proofErr w:type="gramStart"/>
      <w:r>
        <w:rPr>
          <w:b/>
          <w:bCs/>
        </w:rPr>
        <w:t>Joker</w:t>
      </w:r>
      <w:r w:rsidR="003E4776">
        <w:rPr>
          <w:b/>
          <w:bCs/>
        </w:rPr>
        <w:t xml:space="preserve"> - </w:t>
      </w:r>
      <w:r>
        <w:rPr>
          <w:b/>
          <w:bCs/>
        </w:rPr>
        <w:t>Katka</w:t>
      </w:r>
      <w:proofErr w:type="gramEnd"/>
      <w:r>
        <w:rPr>
          <w:b/>
          <w:bCs/>
        </w:rPr>
        <w:t xml:space="preserve"> Brůnová, Anna Holečková, Lucie Vršecká</w:t>
      </w:r>
      <w:r w:rsidR="0035538E">
        <w:rPr>
          <w:b/>
          <w:bCs/>
        </w:rPr>
        <w:t xml:space="preserve"> – </w:t>
      </w:r>
      <w:r w:rsidR="00002E2C">
        <w:rPr>
          <w:b/>
          <w:bCs/>
        </w:rPr>
        <w:t>3</w:t>
      </w:r>
      <w:r w:rsidR="0035538E">
        <w:rPr>
          <w:b/>
          <w:bCs/>
        </w:rPr>
        <w:t xml:space="preserve">. místo </w:t>
      </w:r>
    </w:p>
    <w:p w14:paraId="0AF6FD9C" w14:textId="406BFB5A" w:rsidR="00A429A4" w:rsidRDefault="00A429A4">
      <w:pPr>
        <w:rPr>
          <w:b/>
          <w:bCs/>
        </w:rPr>
      </w:pPr>
    </w:p>
    <w:p w14:paraId="09966F96" w14:textId="23EBFAB0" w:rsidR="00A429A4" w:rsidRDefault="00A429A4">
      <w:pPr>
        <w:rPr>
          <w:b/>
          <w:bCs/>
        </w:rPr>
      </w:pPr>
      <w:r>
        <w:rPr>
          <w:b/>
          <w:bCs/>
        </w:rPr>
        <w:t>Junior Aerobic</w:t>
      </w:r>
    </w:p>
    <w:p w14:paraId="2EFD06C2" w14:textId="3169CE3D" w:rsidR="00A429A4" w:rsidRDefault="00A429A4">
      <w:pPr>
        <w:rPr>
          <w:b/>
          <w:bCs/>
        </w:rPr>
      </w:pPr>
      <w:proofErr w:type="spellStart"/>
      <w:r>
        <w:rPr>
          <w:b/>
          <w:bCs/>
        </w:rPr>
        <w:t>Army</w:t>
      </w:r>
      <w:proofErr w:type="spellEnd"/>
      <w:r w:rsidR="005309AB">
        <w:rPr>
          <w:b/>
          <w:bCs/>
        </w:rPr>
        <w:t xml:space="preserve"> - </w:t>
      </w:r>
      <w:r>
        <w:rPr>
          <w:b/>
          <w:bCs/>
        </w:rPr>
        <w:t xml:space="preserve">Lucie, Vendula, Kristýna, Evelína, Adéla, Sofia, </w:t>
      </w:r>
      <w:r w:rsidR="002407F4">
        <w:rPr>
          <w:b/>
          <w:bCs/>
        </w:rPr>
        <w:t>Linda, Natalia, Viktorie</w:t>
      </w:r>
      <w:r w:rsidR="005309AB">
        <w:rPr>
          <w:b/>
          <w:bCs/>
        </w:rPr>
        <w:t xml:space="preserve"> – </w:t>
      </w:r>
      <w:r w:rsidR="0090454C">
        <w:rPr>
          <w:b/>
          <w:bCs/>
        </w:rPr>
        <w:t>9</w:t>
      </w:r>
      <w:r w:rsidR="005309AB">
        <w:rPr>
          <w:b/>
          <w:bCs/>
        </w:rPr>
        <w:t xml:space="preserve">. místo </w:t>
      </w:r>
    </w:p>
    <w:p w14:paraId="26D77A9F" w14:textId="3387DE2F" w:rsidR="00A429A4" w:rsidRDefault="00A429A4">
      <w:pPr>
        <w:rPr>
          <w:b/>
          <w:bCs/>
        </w:rPr>
      </w:pPr>
    </w:p>
    <w:p w14:paraId="7E63824B" w14:textId="4A8A738D" w:rsidR="00A429A4" w:rsidRPr="002407F4" w:rsidRDefault="00A429A4">
      <w:pPr>
        <w:rPr>
          <w:b/>
          <w:bCs/>
          <w:color w:val="FF2F92"/>
        </w:rPr>
      </w:pPr>
    </w:p>
    <w:p w14:paraId="279012A1" w14:textId="3F5EDAF5" w:rsidR="005B4A76" w:rsidRPr="002407F4" w:rsidRDefault="002407F4" w:rsidP="002407F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2F92"/>
          <w:sz w:val="90"/>
          <w:szCs w:val="90"/>
          <w:lang w:eastAsia="cs-CZ"/>
        </w:rPr>
      </w:pPr>
      <w:r w:rsidRPr="002407F4">
        <w:rPr>
          <w:rFonts w:ascii="Times New Roman" w:eastAsia="Times New Roman" w:hAnsi="Times New Roman" w:cs="Times New Roman"/>
          <w:b/>
          <w:bCs/>
          <w:color w:val="FF2F92"/>
          <w:sz w:val="24"/>
          <w:szCs w:val="24"/>
          <w:bdr w:val="none" w:sz="0" w:space="0" w:color="auto" w:frame="1"/>
          <w:lang w:eastAsia="cs-CZ"/>
        </w:rPr>
        <w:t>Moc g</w:t>
      </w:r>
      <w:r w:rsidR="005B4A76" w:rsidRPr="002407F4">
        <w:rPr>
          <w:rFonts w:ascii="Times New Roman" w:eastAsia="Times New Roman" w:hAnsi="Times New Roman" w:cs="Times New Roman"/>
          <w:b/>
          <w:bCs/>
          <w:color w:val="FF2F92"/>
          <w:sz w:val="24"/>
          <w:szCs w:val="24"/>
          <w:bdr w:val="none" w:sz="0" w:space="0" w:color="auto" w:frame="1"/>
          <w:lang w:eastAsia="cs-CZ"/>
        </w:rPr>
        <w:t>ratulujeme a přejeme hodně štěstí do dalších závodů!</w:t>
      </w:r>
    </w:p>
    <w:p w14:paraId="4D9B93F7" w14:textId="77777777" w:rsidR="005B4A76" w:rsidRDefault="005B4A76"/>
    <w:p w14:paraId="1B6451E7" w14:textId="72A6DE89" w:rsidR="006C2E83" w:rsidRDefault="006C2E83"/>
    <w:p w14:paraId="0852226F" w14:textId="77777777" w:rsidR="006C2E83" w:rsidRDefault="006C2E83"/>
    <w:sectPr w:rsidR="006C2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83"/>
    <w:rsid w:val="00002E2C"/>
    <w:rsid w:val="00067892"/>
    <w:rsid w:val="002407F4"/>
    <w:rsid w:val="0035538E"/>
    <w:rsid w:val="00361D14"/>
    <w:rsid w:val="003E4776"/>
    <w:rsid w:val="00434272"/>
    <w:rsid w:val="005309AB"/>
    <w:rsid w:val="005B4A76"/>
    <w:rsid w:val="00666D91"/>
    <w:rsid w:val="006C2E83"/>
    <w:rsid w:val="008D24C2"/>
    <w:rsid w:val="0090454C"/>
    <w:rsid w:val="009E7E74"/>
    <w:rsid w:val="00A429A4"/>
    <w:rsid w:val="00BE65E4"/>
    <w:rsid w:val="00CA4A3F"/>
    <w:rsid w:val="00D5551D"/>
    <w:rsid w:val="00DC2724"/>
    <w:rsid w:val="00F2289A"/>
    <w:rsid w:val="00F9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BCDF"/>
  <w15:chartTrackingRefBased/>
  <w15:docId w15:val="{10AA8FFD-2B0A-46C8-8BD5-18C80170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B4A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B4A7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4A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4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Herodesová Denisa</dc:creator>
  <cp:keywords/>
  <dc:description/>
  <cp:lastModifiedBy>Herodesová Denisa</cp:lastModifiedBy>
  <cp:revision>5</cp:revision>
  <dcterms:created xsi:type="dcterms:W3CDTF">2022-04-03T14:25:00Z</dcterms:created>
  <dcterms:modified xsi:type="dcterms:W3CDTF">2022-04-24T16:47:00Z</dcterms:modified>
</cp:coreProperties>
</file>